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DB2C" w14:textId="77777777" w:rsidR="00772EE3" w:rsidRDefault="00772EE3" w:rsidP="00772EE3">
      <w:pPr>
        <w:rPr>
          <w:rFonts w:ascii="Arial" w:hAnsi="Arial" w:cs="Arial"/>
          <w:color w:val="2C3345"/>
          <w:shd w:val="clear" w:color="auto" w:fill="FFFFFF"/>
        </w:rPr>
      </w:pPr>
    </w:p>
    <w:p w14:paraId="057DD9B7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Organization's Mission Statement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4815F3D5" w14:textId="77777777" w:rsidR="00077452" w:rsidRPr="00772EE3" w:rsidRDefault="00077452" w:rsidP="00077452"/>
    <w:p w14:paraId="0D380E9E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Organization's Vision Statement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</w:p>
    <w:p w14:paraId="3A958DE1" w14:textId="77777777" w:rsidR="00077452" w:rsidRDefault="00077452" w:rsidP="00077452">
      <w:pPr>
        <w:pStyle w:val="ListParagraph"/>
      </w:pPr>
    </w:p>
    <w:p w14:paraId="1670B959" w14:textId="77777777" w:rsidR="00077452" w:rsidRPr="00557C73" w:rsidRDefault="00077452" w:rsidP="00077452">
      <w:pPr>
        <w:rPr>
          <w:b/>
        </w:rPr>
      </w:pPr>
    </w:p>
    <w:p w14:paraId="7D833F2E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Brief Summary of Organization's History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2F1BBC3A" w14:textId="77777777" w:rsidR="00077452" w:rsidRPr="00772EE3" w:rsidRDefault="00077452" w:rsidP="00077452"/>
    <w:p w14:paraId="5610C1EE" w14:textId="77777777" w:rsidR="00E84C44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Summary description of overall program/project to be funded under this grant.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5BEC9E87" w14:textId="77777777" w:rsidR="00077452" w:rsidRDefault="00077452" w:rsidP="00077452">
      <w:pPr>
        <w:pStyle w:val="ListParagraph"/>
      </w:pPr>
    </w:p>
    <w:p w14:paraId="1F8A7D6F" w14:textId="77777777" w:rsidR="00077452" w:rsidRPr="00772EE3" w:rsidRDefault="00077452" w:rsidP="00077452"/>
    <w:p w14:paraId="1EFABD61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Brief description of population to be served by this program/project.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143FF29B" w14:textId="77777777" w:rsidR="006C0A02" w:rsidRPr="00077452" w:rsidRDefault="006C0A02" w:rsidP="006C0A02">
      <w:pPr>
        <w:pStyle w:val="ListParagraph"/>
      </w:pPr>
    </w:p>
    <w:p w14:paraId="744AD8E8" w14:textId="77777777" w:rsidR="00077452" w:rsidRPr="00772EE3" w:rsidRDefault="00077452" w:rsidP="00077452"/>
    <w:p w14:paraId="767029C0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What is the problem/challenge or need that is unaddressed or unmet? OR What is the community benefit that this program or project will impart?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47FE9320" w14:textId="77777777" w:rsidR="006C0A02" w:rsidRPr="00772EE3" w:rsidRDefault="006C0A02" w:rsidP="006C0A02"/>
    <w:p w14:paraId="0C5F0D84" w14:textId="77777777" w:rsidR="00772EE3" w:rsidRPr="006C78DD" w:rsidRDefault="00772EE3" w:rsidP="00772EE3">
      <w:pPr>
        <w:pStyle w:val="ListParagraph"/>
        <w:numPr>
          <w:ilvl w:val="0"/>
          <w:numId w:val="1"/>
        </w:num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Timetable for implementation and duration of program/project</w:t>
      </w:r>
      <w:r>
        <w:rPr>
          <w:rFonts w:ascii="Arial" w:hAnsi="Arial" w:cs="Arial"/>
          <w:color w:val="2C3345"/>
          <w:shd w:val="clear" w:color="auto" w:fill="FFFFFF"/>
        </w:rPr>
        <w:t>.</w:t>
      </w:r>
      <w:r w:rsidR="00557C73">
        <w:rPr>
          <w:rFonts w:ascii="Arial" w:hAnsi="Arial" w:cs="Arial"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35964118" w14:textId="77777777" w:rsidR="006C78DD" w:rsidRDefault="006C78DD" w:rsidP="006C78DD">
      <w:pPr>
        <w:pStyle w:val="ListParagraph"/>
      </w:pPr>
    </w:p>
    <w:p w14:paraId="604BFBC6" w14:textId="77777777" w:rsidR="006C78DD" w:rsidRPr="006C0A02" w:rsidRDefault="006C78DD" w:rsidP="006C78DD">
      <w:pPr>
        <w:pStyle w:val="ListParagraph"/>
      </w:pPr>
    </w:p>
    <w:p w14:paraId="5E06D4C3" w14:textId="77777777" w:rsidR="006C0A02" w:rsidRDefault="006C0A02" w:rsidP="006C0A02">
      <w:pPr>
        <w:pStyle w:val="ListParagraph"/>
      </w:pPr>
    </w:p>
    <w:p w14:paraId="471D2404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and with whom will the Agency collaborate on this particular program/project?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43FB8BDD" w14:textId="77777777" w:rsidR="006C0A02" w:rsidRPr="00772EE3" w:rsidRDefault="006C0A02" w:rsidP="006C0A02"/>
    <w:p w14:paraId="24317208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is your program/project different from similar existing projects at other organizations?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17F06118" w14:textId="77777777" w:rsidR="006C0A02" w:rsidRPr="00772EE3" w:rsidRDefault="006C0A02" w:rsidP="006C0A02"/>
    <w:p w14:paraId="7BC9946E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Provide specific short-term, intermediate and/or long-term outcomes of this program/project and the time frame within which they will occur.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7F50416F" w14:textId="77777777" w:rsidR="006C0A02" w:rsidRDefault="006C0A02" w:rsidP="006C0A02">
      <w:pPr>
        <w:pStyle w:val="ListParagraph"/>
      </w:pPr>
    </w:p>
    <w:p w14:paraId="44EB3ABB" w14:textId="77777777" w:rsidR="006C0A02" w:rsidRPr="00772EE3" w:rsidRDefault="006C0A02" w:rsidP="006C0A02"/>
    <w:p w14:paraId="0F38F812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will outcomes be measured and who (e.g. staff, consultant, etc.) will measure them?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17917FBE" w14:textId="77777777" w:rsidR="006C0A02" w:rsidRPr="00772EE3" w:rsidRDefault="006C0A02" w:rsidP="006C0A02"/>
    <w:p w14:paraId="43DE4E27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lastRenderedPageBreak/>
        <w:t>How will the results be used and disseminated by your organization and/or by others?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4268F580" w14:textId="77777777" w:rsidR="006C0A02" w:rsidRDefault="006C0A02" w:rsidP="006C0A02">
      <w:pPr>
        <w:pStyle w:val="ListParagraph"/>
      </w:pPr>
    </w:p>
    <w:p w14:paraId="4F9F0657" w14:textId="77777777" w:rsidR="006C0A02" w:rsidRPr="00772EE3" w:rsidRDefault="006C0A02" w:rsidP="006C0A02"/>
    <w:p w14:paraId="22C32574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will the project/program constituents and/or clients be actively involved in the evaluating the program/project?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3380918F" w14:textId="77777777" w:rsidR="006C0A02" w:rsidRPr="00772EE3" w:rsidRDefault="006C0A02" w:rsidP="006C0A02"/>
    <w:p w14:paraId="665CDA30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Please list prior year achievements if this is an ongoing project. (enter N/A if this is new project).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132B48F8" w14:textId="77777777" w:rsidR="006C0A02" w:rsidRDefault="006C0A02" w:rsidP="006C0A02">
      <w:pPr>
        <w:pStyle w:val="ListParagraph"/>
      </w:pPr>
    </w:p>
    <w:p w14:paraId="7E9B0A49" w14:textId="77777777" w:rsidR="006C0A02" w:rsidRPr="00772EE3" w:rsidRDefault="006C0A02" w:rsidP="006C0A02"/>
    <w:p w14:paraId="1CE69B91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Are you expecting funding from any earned revenue? If yes. please explain.</w:t>
      </w:r>
    </w:p>
    <w:p w14:paraId="55EAC5B1" w14:textId="77777777" w:rsidR="006C0A02" w:rsidRPr="00772EE3" w:rsidRDefault="006C0A02" w:rsidP="006C0A02"/>
    <w:p w14:paraId="2AAF0419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Are you expecting funding from any in-kind support such as, volunteer’s hours and financial value of those hours, in-kind services provide your agency and the value of those services, etc.?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173D0309" w14:textId="77777777" w:rsidR="006C0A02" w:rsidRPr="00772EE3" w:rsidRDefault="006C0A02" w:rsidP="006C0A02"/>
    <w:p w14:paraId="1AAA1C7B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What special events did your Agency have scheduled in 2020? Were you able to have them? Due to Covid-19 please share what challenges you faced and some of the ways you we able to overcome event losses.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0B13549B" w14:textId="77777777" w:rsidR="006C0A02" w:rsidRDefault="006C0A02" w:rsidP="006C0A02">
      <w:pPr>
        <w:pStyle w:val="ListParagraph"/>
      </w:pPr>
    </w:p>
    <w:p w14:paraId="7FA18171" w14:textId="77777777" w:rsidR="006C0A02" w:rsidRPr="00772EE3" w:rsidRDefault="006C0A02" w:rsidP="006C0A02">
      <w:pPr>
        <w:pStyle w:val="ListParagraph"/>
      </w:pPr>
    </w:p>
    <w:p w14:paraId="71EFC2A9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What kind of special events/mailings do you have planned for 2021.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160BBBEB" w14:textId="77777777" w:rsidR="006C0A02" w:rsidRPr="00772EE3" w:rsidRDefault="006C0A02" w:rsidP="006C0A02"/>
    <w:p w14:paraId="5B34D6D9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Request for an exemption of an event/funding campaigns during the United Way black out period of September 1-November 30, 2022. (If applicable).</w:t>
      </w:r>
    </w:p>
    <w:p w14:paraId="152330AE" w14:textId="77777777" w:rsidR="006C0A02" w:rsidRDefault="006C0A02" w:rsidP="006C0A02">
      <w:pPr>
        <w:pStyle w:val="ListParagraph"/>
      </w:pPr>
    </w:p>
    <w:p w14:paraId="020F41A1" w14:textId="77777777" w:rsidR="006C0A02" w:rsidRPr="00772EE3" w:rsidRDefault="006C0A02" w:rsidP="006C0A02"/>
    <w:p w14:paraId="1E557CBB" w14:textId="77777777" w:rsidR="00772EE3" w:rsidRPr="006C0A02" w:rsidRDefault="00772EE3" w:rsidP="00772EE3">
      <w:pPr>
        <w:pStyle w:val="ListParagraph"/>
        <w:numPr>
          <w:ilvl w:val="0"/>
          <w:numId w:val="1"/>
        </w:num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Do you have a sliding fee scale? If yes, please upload your fee schedule at the end of this application</w:t>
      </w:r>
      <w:r>
        <w:rPr>
          <w:rFonts w:ascii="Arial" w:hAnsi="Arial" w:cs="Arial"/>
          <w:color w:val="2C3345"/>
          <w:shd w:val="clear" w:color="auto" w:fill="FFFFFF"/>
        </w:rPr>
        <w:t>.</w:t>
      </w:r>
    </w:p>
    <w:p w14:paraId="509ED11A" w14:textId="77777777" w:rsidR="006C0A02" w:rsidRPr="00772EE3" w:rsidRDefault="006C0A02" w:rsidP="006C0A02"/>
    <w:p w14:paraId="77C8A1A4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Does Your organization charge fees? If yes, are services at no cost to those in poverty levels?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66EE108E" w14:textId="77777777" w:rsidR="006C0A02" w:rsidRDefault="006C0A02" w:rsidP="006C0A02">
      <w:pPr>
        <w:pStyle w:val="ListParagraph"/>
      </w:pPr>
    </w:p>
    <w:p w14:paraId="55FDFAB7" w14:textId="77777777" w:rsidR="006C0A02" w:rsidRPr="00772EE3" w:rsidRDefault="006C0A02" w:rsidP="006C0A02"/>
    <w:p w14:paraId="0B88243D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lastRenderedPageBreak/>
        <w:t>How did Covid-19 impact the number of individuals your Agency served in 2020 compared to 2019? For example: did those served needs increase, did you have to reduce/increase services, etc.?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00E2DEE7" w14:textId="77777777" w:rsidR="006C0A02" w:rsidRPr="00772EE3" w:rsidRDefault="006C0A02" w:rsidP="006C0A02"/>
    <w:p w14:paraId="1A8DF3E0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did you adjust the way services were provided, how was the agency staff effected and how was the day to day workplace environment effected, impacted, etc.?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52D19571" w14:textId="77777777" w:rsidR="006C0A02" w:rsidRDefault="006C0A02" w:rsidP="006C0A02">
      <w:pPr>
        <w:pStyle w:val="ListParagraph"/>
      </w:pPr>
    </w:p>
    <w:p w14:paraId="4D5EF6D0" w14:textId="77777777" w:rsidR="006C0A02" w:rsidRPr="00772EE3" w:rsidRDefault="006C0A02" w:rsidP="006C0A02"/>
    <w:p w14:paraId="4F2F7B27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What adjustments have you put into place to provide services in 2021?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14:paraId="6B946F17" w14:textId="77777777" w:rsidR="006C0A02" w:rsidRPr="00772EE3" w:rsidRDefault="006C0A02" w:rsidP="006C0A02"/>
    <w:p w14:paraId="3876C316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Volunteer Challenges due to Covid-19. Please share the challenges/impact you have had/felt with not being able to use volunteers during the pandemic. Also, you can share the differences from the previous year. Have you learned/used different resources during this time?</w:t>
      </w:r>
    </w:p>
    <w:p w14:paraId="3F26F50A" w14:textId="77777777" w:rsidR="006C0A02" w:rsidRDefault="006C0A02" w:rsidP="006C0A02">
      <w:pPr>
        <w:pStyle w:val="ListParagraph"/>
      </w:pPr>
    </w:p>
    <w:p w14:paraId="54935680" w14:textId="77777777" w:rsidR="006C0A02" w:rsidRPr="00772EE3" w:rsidRDefault="006C0A02" w:rsidP="006C0A02"/>
    <w:p w14:paraId="336A4C7C" w14:textId="77777777"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Explanation and plan to reduce administrative costs to less than 28%, If needed: OR attach explanation letter at the end of the application.</w:t>
      </w:r>
    </w:p>
    <w:sectPr w:rsidR="00772EE3" w:rsidRPr="00557C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B8AF6" w14:textId="77777777" w:rsidR="007C01C3" w:rsidRDefault="007C01C3" w:rsidP="00557C73">
      <w:pPr>
        <w:spacing w:after="0" w:line="240" w:lineRule="auto"/>
      </w:pPr>
      <w:r>
        <w:separator/>
      </w:r>
    </w:p>
  </w:endnote>
  <w:endnote w:type="continuationSeparator" w:id="0">
    <w:p w14:paraId="2D5024DC" w14:textId="77777777" w:rsidR="007C01C3" w:rsidRDefault="007C01C3" w:rsidP="0055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A37" w14:textId="77777777" w:rsidR="007C01C3" w:rsidRDefault="007C01C3" w:rsidP="00557C73">
      <w:pPr>
        <w:spacing w:after="0" w:line="240" w:lineRule="auto"/>
      </w:pPr>
      <w:r>
        <w:separator/>
      </w:r>
    </w:p>
  </w:footnote>
  <w:footnote w:type="continuationSeparator" w:id="0">
    <w:p w14:paraId="4209C4CD" w14:textId="77777777" w:rsidR="007C01C3" w:rsidRDefault="007C01C3" w:rsidP="0055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ABAA" w14:textId="77777777" w:rsidR="00557C73" w:rsidRPr="00557C73" w:rsidRDefault="00557C73">
    <w:pPr>
      <w:pStyle w:val="Header"/>
      <w:rPr>
        <w:b/>
      </w:rPr>
    </w:pPr>
    <w:r w:rsidRPr="00557C73">
      <w:rPr>
        <w:b/>
      </w:rPr>
      <w:ptab w:relativeTo="margin" w:alignment="center" w:leader="none"/>
    </w:r>
    <w:r w:rsidR="001C41C7" w:rsidRPr="00557C73">
      <w:rPr>
        <w:b/>
      </w:rPr>
      <w:t>United</w:t>
    </w:r>
    <w:r w:rsidRPr="00557C73">
      <w:rPr>
        <w:b/>
      </w:rPr>
      <w:t xml:space="preserve"> Way of Jefferson County 2022 Grant Application Questions</w:t>
    </w:r>
    <w:r w:rsidRPr="00557C73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489D"/>
    <w:multiLevelType w:val="hybridMultilevel"/>
    <w:tmpl w:val="8DDE0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E3"/>
    <w:rsid w:val="00077452"/>
    <w:rsid w:val="001C41C7"/>
    <w:rsid w:val="00306AB8"/>
    <w:rsid w:val="00557C73"/>
    <w:rsid w:val="006C0A02"/>
    <w:rsid w:val="006C78DD"/>
    <w:rsid w:val="00772EE3"/>
    <w:rsid w:val="007C01C3"/>
    <w:rsid w:val="00942E7C"/>
    <w:rsid w:val="00D42C9B"/>
    <w:rsid w:val="00E20E65"/>
    <w:rsid w:val="00E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E412"/>
  <w15:chartTrackingRefBased/>
  <w15:docId w15:val="{FBF7706E-0A7A-4A3C-AD5B-631A4CD2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73"/>
  </w:style>
  <w:style w:type="paragraph" w:styleId="Footer">
    <w:name w:val="footer"/>
    <w:basedOn w:val="Normal"/>
    <w:link w:val="FooterChar"/>
    <w:uiPriority w:val="99"/>
    <w:unhideWhenUsed/>
    <w:rsid w:val="0055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FinanceDirector</dc:creator>
  <cp:keywords/>
  <dc:description/>
  <cp:lastModifiedBy>Jequel Wilkes</cp:lastModifiedBy>
  <cp:revision>2</cp:revision>
  <cp:lastPrinted>2021-02-10T19:10:00Z</cp:lastPrinted>
  <dcterms:created xsi:type="dcterms:W3CDTF">2021-02-13T16:35:00Z</dcterms:created>
  <dcterms:modified xsi:type="dcterms:W3CDTF">2021-02-13T16:35:00Z</dcterms:modified>
</cp:coreProperties>
</file>